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01D9" w:rsidRDefault="008801D9">
      <w:bookmarkStart w:id="0" w:name="_GoBack"/>
      <w:bookmarkEnd w:id="0"/>
    </w:p>
    <w:tbl>
      <w:tblPr>
        <w:tblStyle w:val="a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  <w:gridCol w:w="3024"/>
        <w:gridCol w:w="3024"/>
      </w:tblGrid>
      <w:tr w:rsidR="008801D9">
        <w:trPr>
          <w:jc w:val="center"/>
        </w:trPr>
        <w:tc>
          <w:tcPr>
            <w:tcW w:w="30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1D9" w:rsidRDefault="0069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46"/>
                <w:szCs w:val="46"/>
              </w:rPr>
            </w:pPr>
            <w:r>
              <w:rPr>
                <w:rFonts w:ascii="Comfortaa" w:eastAsia="Comfortaa" w:hAnsi="Comfortaa" w:cs="Comfortaa"/>
                <w:sz w:val="46"/>
                <w:szCs w:val="46"/>
              </w:rPr>
              <w:t>Monday</w:t>
            </w:r>
          </w:p>
        </w:tc>
        <w:tc>
          <w:tcPr>
            <w:tcW w:w="30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1D9" w:rsidRDefault="0069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46"/>
                <w:szCs w:val="46"/>
              </w:rPr>
            </w:pPr>
            <w:r>
              <w:rPr>
                <w:rFonts w:ascii="Comfortaa" w:eastAsia="Comfortaa" w:hAnsi="Comfortaa" w:cs="Comfortaa"/>
                <w:sz w:val="46"/>
                <w:szCs w:val="46"/>
              </w:rPr>
              <w:t>Tuesday</w:t>
            </w:r>
          </w:p>
        </w:tc>
        <w:tc>
          <w:tcPr>
            <w:tcW w:w="30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1D9" w:rsidRDefault="0069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46"/>
                <w:szCs w:val="46"/>
              </w:rPr>
            </w:pPr>
            <w:r>
              <w:rPr>
                <w:rFonts w:ascii="Comfortaa" w:eastAsia="Comfortaa" w:hAnsi="Comfortaa" w:cs="Comfortaa"/>
                <w:sz w:val="46"/>
                <w:szCs w:val="46"/>
              </w:rPr>
              <w:t>Wednesday</w:t>
            </w:r>
          </w:p>
        </w:tc>
        <w:tc>
          <w:tcPr>
            <w:tcW w:w="30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1D9" w:rsidRDefault="0069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46"/>
                <w:szCs w:val="46"/>
              </w:rPr>
            </w:pPr>
            <w:r>
              <w:rPr>
                <w:rFonts w:ascii="Comfortaa" w:eastAsia="Comfortaa" w:hAnsi="Comfortaa" w:cs="Comfortaa"/>
                <w:sz w:val="46"/>
                <w:szCs w:val="46"/>
              </w:rPr>
              <w:t>Thursday</w:t>
            </w:r>
          </w:p>
        </w:tc>
        <w:tc>
          <w:tcPr>
            <w:tcW w:w="302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1D9" w:rsidRDefault="0069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46"/>
                <w:szCs w:val="46"/>
              </w:rPr>
            </w:pPr>
            <w:r>
              <w:rPr>
                <w:rFonts w:ascii="Comfortaa" w:eastAsia="Comfortaa" w:hAnsi="Comfortaa" w:cs="Comfortaa"/>
                <w:sz w:val="46"/>
                <w:szCs w:val="46"/>
              </w:rPr>
              <w:t>Friday</w:t>
            </w:r>
          </w:p>
        </w:tc>
      </w:tr>
      <w:tr w:rsidR="008801D9">
        <w:trPr>
          <w:trHeight w:val="4905"/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D9" w:rsidRDefault="00692C9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Jack and Annie/Power-point Video with Writing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Secret Message Video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Math Game (10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JiJi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Math (15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Raz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Kids or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Headsprouts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(15 min)</w:t>
            </w:r>
          </w:p>
          <w:p w:rsidR="008801D9" w:rsidRDefault="00880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:rsidR="008801D9" w:rsidRDefault="0069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Optional: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Ms. Bryant’s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Storytime</w:t>
            </w:r>
            <w:proofErr w:type="spellEnd"/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Phonemic Awareness Activity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Sight Word Practice (as</w:t>
            </w:r>
          </w:p>
          <w:p w:rsidR="008801D9" w:rsidRDefault="00692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needed)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Jack and Annie/Power-point Video with Writing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Secret Message Video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Math Game (10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JiJi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Math (15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Raz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Kids or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Headsprouts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(15 min)</w:t>
            </w:r>
          </w:p>
          <w:p w:rsidR="008801D9" w:rsidRDefault="008801D9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:rsidR="008801D9" w:rsidRDefault="00692C91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Optional: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Ms. Bryant’s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Storytime</w:t>
            </w:r>
            <w:proofErr w:type="spellEnd"/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Phonemic Awareness Activity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Sight Word Practice (as needed)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Jack and Annie/Power-point Video with Writing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Secret Message Video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Math Game (10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JiJi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Math (15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Raz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Kids or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Headsprouts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(15 min)</w:t>
            </w:r>
          </w:p>
          <w:p w:rsidR="008801D9" w:rsidRDefault="008801D9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:rsidR="008801D9" w:rsidRDefault="00692C91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Optional: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Ms. Bryant’s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Storytime</w:t>
            </w:r>
            <w:proofErr w:type="spellEnd"/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Phonemic Awareness Activity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Sight Word Practice (as needed)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Jack and Annie/Power-point Video with Writing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Secret Message Video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Math Game (10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JiJi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Math (15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Raz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Kids or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Headsprouts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(15 min)</w:t>
            </w:r>
          </w:p>
          <w:p w:rsidR="008801D9" w:rsidRDefault="008801D9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:rsidR="008801D9" w:rsidRDefault="00692C91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Optional: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Ms. Bryant’s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Storytime</w:t>
            </w:r>
            <w:proofErr w:type="spellEnd"/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Phonemic Awareness Activity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Sight Word Practice (as needed)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Jack and Annie/Power-point Video with Writing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Secret Message Video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Math Game (10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JiJi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Math (15 min)</w:t>
            </w:r>
          </w:p>
          <w:p w:rsidR="008801D9" w:rsidRDefault="00692C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Raz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Kids or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Headsprouts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(15 min)</w:t>
            </w:r>
          </w:p>
          <w:p w:rsidR="008801D9" w:rsidRDefault="008801D9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:rsidR="008801D9" w:rsidRDefault="00692C91">
            <w:pPr>
              <w:widowControl w:val="0"/>
              <w:spacing w:line="240" w:lineRule="auto"/>
              <w:ind w:left="72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Optional: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Ms. Bryant’s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Storytime</w:t>
            </w:r>
            <w:proofErr w:type="spellEnd"/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>Phonemic Awareness Activity</w:t>
            </w:r>
          </w:p>
          <w:p w:rsidR="008801D9" w:rsidRDefault="00692C9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Sight Word Practice (as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>needed)</w:t>
            </w:r>
          </w:p>
        </w:tc>
      </w:tr>
    </w:tbl>
    <w:p w:rsidR="008801D9" w:rsidRDefault="008801D9"/>
    <w:sectPr w:rsidR="008801D9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7DA"/>
    <w:multiLevelType w:val="multilevel"/>
    <w:tmpl w:val="04742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A03F9"/>
    <w:multiLevelType w:val="multilevel"/>
    <w:tmpl w:val="4CA26E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9"/>
    <w:rsid w:val="00692C91"/>
    <w:rsid w:val="008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24FE1-233C-4C5C-B2EE-0F48C4F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Churchill</dc:creator>
  <cp:lastModifiedBy>Tracy Churchill</cp:lastModifiedBy>
  <cp:revision>2</cp:revision>
  <dcterms:created xsi:type="dcterms:W3CDTF">2020-03-29T17:16:00Z</dcterms:created>
  <dcterms:modified xsi:type="dcterms:W3CDTF">2020-03-29T17:16:00Z</dcterms:modified>
</cp:coreProperties>
</file>